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67545A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81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кор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. 2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065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0658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 xml:space="preserve">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C801E5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4C46AF"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065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C46AF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8864C3" w:rsidRDefault="00C801E5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 w:rsidR="00ED04E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Default="000317F2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C46AF" w:rsidRPr="008864C3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ED04EE">
              <w:rPr>
                <w:rFonts w:ascii="Times New Roman" w:hAnsi="Times New Roman" w:cs="Times New Roman"/>
                <w:sz w:val="24"/>
                <w:szCs w:val="24"/>
              </w:rPr>
              <w:t xml:space="preserve"> 60в Е27 – 8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6AF" w:rsidRPr="008864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04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D04EE" w:rsidRPr="00ED04EE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– 1 шт.</w:t>
            </w:r>
          </w:p>
        </w:tc>
      </w:tr>
      <w:tr w:rsidR="008F1520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2 под</w:t>
            </w:r>
            <w:r w:rsidR="00886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Навеска упавших почтовых ящиков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1 секция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520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8F1520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520" w:rsidRPr="008864C3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течи </w:t>
            </w:r>
            <w:r w:rsidR="008F1520"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лежака </w:t>
            </w:r>
            <w:r w:rsidR="008864C3">
              <w:rPr>
                <w:rFonts w:ascii="Times New Roman" w:hAnsi="Times New Roman" w:cs="Times New Roman"/>
                <w:sz w:val="24"/>
                <w:szCs w:val="24"/>
              </w:rPr>
              <w:t>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2  места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Хомут</w:t>
            </w:r>
            <w:r w:rsidR="0088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4EE">
              <w:rPr>
                <w:rFonts w:ascii="Times New Roman" w:hAnsi="Times New Roman" w:cs="Times New Roman"/>
                <w:sz w:val="24"/>
                <w:szCs w:val="24"/>
              </w:rPr>
              <w:t xml:space="preserve">60/80 мм </w:t>
            </w:r>
            <w:r w:rsidR="008864C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886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1520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Замена автоматов </w:t>
            </w:r>
            <w:proofErr w:type="gramStart"/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Автомат 16А – 3 шт.</w:t>
            </w: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8864C3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500358" w:rsidRDefault="00183A5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</w:t>
            </w:r>
            <w:r w:rsidR="00ED04EE"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500358" w:rsidRDefault="00ED04EE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500358" w:rsidRDefault="00ED04EE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Лента сигнальн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– 40 м.</w:t>
            </w: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8864C3" w:rsidRDefault="00ED04EE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8864C3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340 м</w:t>
            </w:r>
            <w:proofErr w:type="gramStart"/>
            <w:r w:rsidRPr="00886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D04EE" w:rsidRPr="00ED04EE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8864C3" w:rsidRDefault="00ED04EE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5901D8" w:rsidRDefault="00ED04EE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5901D8" w:rsidRDefault="00ED04EE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994935" w:rsidRDefault="00ED04EE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Default="00ED04EE" w:rsidP="00ED0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75 кг,</w:t>
            </w:r>
          </w:p>
          <w:p w:rsidR="00ED04EE" w:rsidRPr="004E42AD" w:rsidRDefault="00ED04EE" w:rsidP="00ED0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888" w:rsidRPr="004E42AD" w:rsidRDefault="00235888" w:rsidP="00235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D04EE" w:rsidRPr="004E42AD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D04EE" w:rsidRPr="00F363F8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4E42AD" w:rsidRDefault="00ED04E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4EE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FD0882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FD0882" w:rsidRDefault="00ED04EE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Default="00ED04E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Default="00ED04EE" w:rsidP="00994935">
            <w:pPr>
              <w:spacing w:line="240" w:lineRule="auto"/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65877" w:rsidRPr="004E42AD" w:rsidRDefault="00065877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шт.,</w:t>
            </w:r>
          </w:p>
          <w:p w:rsidR="00065877" w:rsidRPr="00DB0AC6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выключатель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 дома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 16А –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3шт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 40А – 1шт.,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нулевая –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Лента сигнальная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 w:rsidR="00235888">
              <w:rPr>
                <w:rFonts w:ascii="Times New Roman" w:hAnsi="Times New Roman" w:cs="Times New Roman"/>
                <w:sz w:val="24"/>
                <w:szCs w:val="24"/>
              </w:rPr>
              <w:t xml:space="preserve"> и козырьков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Default="0006587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123 м</w:t>
            </w:r>
            <w:proofErr w:type="gramStart"/>
            <w:r w:rsidRPr="00886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35888" w:rsidRPr="00235888" w:rsidRDefault="00235888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8864C3" w:rsidRDefault="0006587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AD2995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5901D8" w:rsidRDefault="0006587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5901D8" w:rsidRDefault="0006587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3B096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AF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968" w:rsidRPr="004E42AD" w:rsidRDefault="003B0968" w:rsidP="003B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FD0882" w:rsidRDefault="0006587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65877" w:rsidRPr="004E42AD" w:rsidRDefault="0006587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65877" w:rsidRPr="004E42AD" w:rsidRDefault="0006587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65877" w:rsidRPr="00F363F8" w:rsidRDefault="00065877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877" w:rsidRPr="00D24F88" w:rsidRDefault="00065877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65877" w:rsidRPr="004E42AD" w:rsidRDefault="00065877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885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691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</w:t>
            </w: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течи на лежаке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3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Хомут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60/80 мм – 3 шт.</w:t>
            </w: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691C3A" w:rsidRDefault="00065877" w:rsidP="00885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E84382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65877"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065877" w:rsidRPr="00691C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691C3A" w:rsidRDefault="00065877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5901D8" w:rsidRDefault="0006587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5901D8" w:rsidRDefault="0006587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77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877" w:rsidRPr="00EE0279" w:rsidRDefault="00065877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877" w:rsidRPr="004E42AD" w:rsidRDefault="00065877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E84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84382" w:rsidRPr="004E42AD" w:rsidRDefault="00E84382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84382" w:rsidRPr="004E42AD" w:rsidRDefault="00E84382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84382" w:rsidRPr="00F363F8" w:rsidRDefault="00E84382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4382" w:rsidRDefault="00E84382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84382" w:rsidRPr="004E42AD" w:rsidRDefault="00E84382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 под.</w:t>
            </w:r>
          </w:p>
          <w:p w:rsidR="00E84382" w:rsidRPr="00EE0279" w:rsidRDefault="00E843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4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эт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,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Востановление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освещения на этаже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60в Е27 –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E84382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3*1,5 мм – 1 м,</w:t>
            </w:r>
          </w:p>
          <w:p w:rsidR="00E84382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0,08*2,5 мм – 2 шт.,</w:t>
            </w:r>
          </w:p>
          <w:p w:rsidR="00E84382" w:rsidRPr="004E42AD" w:rsidRDefault="00E843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2B7005" w:rsidRDefault="00E84382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2B7005" w:rsidRDefault="00E84382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2B7005" w:rsidRDefault="00E84382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881,5 м</w:t>
            </w:r>
            <w:proofErr w:type="gramStart"/>
            <w:r w:rsidRPr="002B70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2B7005" w:rsidRDefault="00E84382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550B2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2678F3" w:rsidRDefault="00E843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2678F3" w:rsidRDefault="00E843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м</w:t>
            </w:r>
            <w:proofErr w:type="gramStart"/>
            <w:r w:rsidRPr="002B70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D24F88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550B2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2678F3" w:rsidRDefault="00E84382" w:rsidP="00E84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Default="00E843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4382" w:rsidRPr="002678F3" w:rsidRDefault="00E84382" w:rsidP="002B7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D24F88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550B2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2678F3" w:rsidRDefault="00E843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2678F3" w:rsidRDefault="00E843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D24F88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550B2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2678F3" w:rsidRDefault="00E843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2678F3" w:rsidRDefault="00E843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D24F88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550B2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2678F3" w:rsidRDefault="00E8438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2678F3" w:rsidRDefault="00E8438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D24F88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5901D8" w:rsidRDefault="00E84382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5901D8" w:rsidRDefault="00E84382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390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84382" w:rsidRPr="004E42AD" w:rsidRDefault="00E84382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84382" w:rsidRPr="004E42AD" w:rsidRDefault="00E84382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84382" w:rsidRPr="00F363F8" w:rsidRDefault="00E84382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Default="00E84382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Default="00E84382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Default="00E84382" w:rsidP="0099325C">
            <w:pPr>
              <w:spacing w:after="0" w:line="240" w:lineRule="auto"/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84382" w:rsidRPr="004E42AD" w:rsidRDefault="00E84382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1A5F97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1A0CC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0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13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99325C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99325C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Default="00E84382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E84382" w:rsidRDefault="00E84382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E84382" w:rsidRPr="0099325C" w:rsidRDefault="00E84382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1A0CC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CC1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1A0CC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CC1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1A0CC1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0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установка двух широких хомутов из трубы 89 мм</w:t>
            </w: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342600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5901D8" w:rsidRDefault="00E84382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5901D8" w:rsidRDefault="00E84382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EE0279" w:rsidRDefault="00E843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342600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4382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342600" w:rsidRDefault="00E843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382" w:rsidRPr="004E42AD" w:rsidRDefault="00E84382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0DFB" w:rsidRPr="004E42AD" w:rsidRDefault="00390DF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0DFB" w:rsidRPr="004E42AD" w:rsidRDefault="00390DF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0DFB" w:rsidRPr="00F363F8" w:rsidRDefault="00390DFB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Default="00390DFB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851FE9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5901D8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0DFB" w:rsidRPr="004E42AD" w:rsidRDefault="00390DFB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99325C" w:rsidRDefault="00390DFB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99325C" w:rsidRDefault="00390DFB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344E12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99325C" w:rsidRDefault="00390DFB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99325C" w:rsidRDefault="00390DFB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3 м,</w:t>
            </w:r>
          </w:p>
          <w:p w:rsidR="00390DFB" w:rsidRPr="0099325C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0,08-2,5 мм</w:t>
            </w:r>
            <w:proofErr w:type="gramStart"/>
            <w:r w:rsidRPr="00B535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F744B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EF744B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44B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подъезде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C45386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390DFB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F744B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EF744B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44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C45386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– 1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8C6207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C45386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 w:rsidRPr="00390D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1,2 л,</w:t>
            </w:r>
          </w:p>
          <w:p w:rsidR="00390DFB" w:rsidRPr="003819D3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7 м.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FD0882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FD0882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1 шт.,</w:t>
            </w:r>
          </w:p>
          <w:p w:rsidR="00390DFB" w:rsidRDefault="00390DF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390DFB" w:rsidRPr="00FD0882" w:rsidRDefault="00390DF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0,09 кг.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954862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EE0279" w:rsidRDefault="00390DFB" w:rsidP="00A51F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1F796C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390DFB" w:rsidRDefault="00390DFB" w:rsidP="004C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390DFB" w:rsidRPr="00F555F9" w:rsidRDefault="00390DFB" w:rsidP="004C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A51F14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A51F14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A51F14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A51F14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89 мм – 4 м.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A51F14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A51F14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r w:rsidR="005F5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подвала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56B2" w:rsidRPr="004E42AD" w:rsidRDefault="005F56B2" w:rsidP="005F56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0DFB" w:rsidRPr="00A51F14" w:rsidRDefault="005F56B2" w:rsidP="005F5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A51F14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100 мл.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837AAD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5901D8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5901D8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837AAD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837AAD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837AAD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085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0DFB" w:rsidRPr="004E42AD" w:rsidRDefault="00390DF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0DFB" w:rsidRPr="004E42AD" w:rsidRDefault="00390DF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0DFB" w:rsidRPr="00F363F8" w:rsidRDefault="00390DFB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DFB" w:rsidRPr="00454D46" w:rsidRDefault="00390DFB" w:rsidP="00C8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DFB" w:rsidRPr="00EE0279" w:rsidRDefault="00390DFB" w:rsidP="00C801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90DFB" w:rsidRPr="004E42AD" w:rsidRDefault="00390DFB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99325C" w:rsidRDefault="00390DFB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99325C" w:rsidRDefault="00390DFB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0DFB" w:rsidRPr="00344E12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</w:t>
            </w:r>
            <w:r w:rsidR="000855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ояка </w:t>
            </w:r>
            <w:proofErr w:type="spellStart"/>
            <w:r w:rsidR="0008557C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м,</w:t>
            </w:r>
          </w:p>
          <w:p w:rsidR="00390DFB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бочонок ст. 15 мм – 1 шт.,</w:t>
            </w:r>
          </w:p>
          <w:p w:rsidR="00390DFB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1 шт.,</w:t>
            </w:r>
          </w:p>
          <w:p w:rsidR="00390DFB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2 шт.,</w:t>
            </w:r>
          </w:p>
          <w:p w:rsidR="00390DFB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отвод 15 мм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крутоизогн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2 шт.,</w:t>
            </w:r>
          </w:p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12 кг,</w:t>
            </w:r>
          </w:p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для стен и потолков – 14 кг,</w:t>
            </w:r>
          </w:p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светло-голубой – 8 кг,</w:t>
            </w:r>
          </w:p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2,5 л,</w:t>
            </w:r>
          </w:p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 л.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0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  <w:r w:rsidR="00C27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C27C07" w:rsidRPr="009E07A6" w:rsidRDefault="00C27C0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 над квартирой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9E07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2B7005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2B7005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2B7005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2B7005" w:rsidRDefault="00390DF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5901D8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085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0DFB" w:rsidRPr="002A02DE" w:rsidRDefault="0008557C" w:rsidP="00085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2A02DE" w:rsidRDefault="00390DFB" w:rsidP="00085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2A02D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Дихлофос</w:t>
            </w:r>
            <w:proofErr w:type="spellEnd"/>
            <w:r w:rsidRPr="002A02D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– </w:t>
            </w:r>
            <w:r w:rsidR="0008557C">
              <w:rPr>
                <w:rFonts w:ascii="Times New Roman" w:eastAsia="Times New Roman" w:hAnsi="Times New Roman" w:cs="Times New Roman"/>
                <w:color w:val="000000"/>
                <w:sz w:val="24"/>
              </w:rPr>
              <w:t>70 мл.</w:t>
            </w: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5901D8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5901D8" w:rsidRDefault="00390DF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Default="00390D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DFB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EE0279" w:rsidRDefault="00390D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0DFB" w:rsidRPr="004E42AD" w:rsidRDefault="00390DF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0DFB" w:rsidRPr="004E42AD" w:rsidRDefault="00390DF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8557C" w:rsidRPr="004E42AD" w:rsidRDefault="0008557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8557C" w:rsidRPr="004E42AD" w:rsidRDefault="0008557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8557C" w:rsidRPr="00F363F8" w:rsidRDefault="0008557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57C" w:rsidRPr="00454D46" w:rsidRDefault="0008557C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8557C" w:rsidRPr="004E42AD" w:rsidRDefault="0008557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AC5BEE" w:rsidRDefault="0008557C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99325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99325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Default="0008557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8557C" w:rsidRPr="00344E12" w:rsidRDefault="0008557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60в ЛЕД – 2 шт.</w:t>
            </w: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AC5BEE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AC5BEE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AC5BEE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65 мм – 2 шт.,</w:t>
            </w:r>
          </w:p>
          <w:p w:rsidR="0008557C" w:rsidRPr="00AC5BEE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80 мм – 2 шт.</w:t>
            </w: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813D58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5901D8" w:rsidRDefault="0008557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Опиловка кустов у квартиры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Default="0008557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F76B08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5901D8" w:rsidRDefault="0008557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5901D8" w:rsidRDefault="0008557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F76B08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F76B08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8557C" w:rsidRPr="004E42AD" w:rsidRDefault="0008557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8557C" w:rsidRPr="004E42AD" w:rsidRDefault="0008557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8557C" w:rsidRPr="00F363F8" w:rsidRDefault="0008557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Default="0008557C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Default="0008557C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C" w:rsidRPr="00EE0279" w:rsidRDefault="0008557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8557C" w:rsidRPr="004E42AD" w:rsidRDefault="0008557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99325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99325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344E12" w:rsidRDefault="0008557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99325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99325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99325C" w:rsidRDefault="0008557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46, 48, 65, 68, 69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99325C" w:rsidRDefault="0008557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Default="0008557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881,5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м</w:t>
            </w:r>
            <w:proofErr w:type="gramStart"/>
            <w:r w:rsidRPr="002B70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557C" w:rsidRPr="008A0307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678F3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557C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2E293B" w:rsidRDefault="000855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557C" w:rsidRPr="004E42AD" w:rsidRDefault="0008557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C" w:rsidRPr="004E42AD" w:rsidRDefault="0008557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37070" w:rsidRPr="004E42AD" w:rsidRDefault="00E37070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37070" w:rsidRPr="004E42AD" w:rsidRDefault="00E37070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37070" w:rsidRPr="004E42AD" w:rsidRDefault="00E37070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7070" w:rsidRPr="00F363F8" w:rsidRDefault="00E37070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2E293B" w:rsidRDefault="00E37070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E0279" w:rsidRDefault="00E3707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37070" w:rsidRPr="004E42AD" w:rsidRDefault="00E37070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7070" w:rsidRPr="004E42AD" w:rsidRDefault="00E37070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37070" w:rsidRPr="004E42AD" w:rsidRDefault="00E37070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E0279" w:rsidRDefault="00E3707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E0279" w:rsidRDefault="00E3707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E0279" w:rsidRDefault="00E3707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99325C" w:rsidRDefault="00E37070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99325C" w:rsidRDefault="00E37070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344E12" w:rsidRDefault="00E37070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E84104" w:rsidRDefault="00E37070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в квартире после протечек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/обоев,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/стен и потолков – 14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пленка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/э 3 м –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м,</w:t>
            </w:r>
          </w:p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шпатлевка готовая – 7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25 кг.</w:t>
            </w: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84104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 под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Default="00E37070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84104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Default="00E37070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поливочной системы  на зимний период времени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84104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BB67F4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070" w:rsidRDefault="00E37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E37070" w:rsidRDefault="00E37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070" w:rsidRDefault="00E37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37070" w:rsidRDefault="00E370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канализации.</w:t>
            </w: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E0279" w:rsidRDefault="00E3707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5D1796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5766A" w:rsidRDefault="00E37070" w:rsidP="00257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7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6 м,</w:t>
            </w:r>
          </w:p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E37070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контргайка 15 мм –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шт.,</w:t>
            </w:r>
          </w:p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E0279" w:rsidRDefault="00E3707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5901D8" w:rsidRDefault="00E37070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5901D8" w:rsidRDefault="00E37070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2E293B" w:rsidRDefault="00E3707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E0279" w:rsidRDefault="00E3707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7070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70" w:rsidRPr="00EE0279" w:rsidRDefault="00E3707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70" w:rsidRPr="004E42AD" w:rsidRDefault="00E37070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36C35" w:rsidRPr="00F363F8" w:rsidRDefault="00B36C35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2E293B" w:rsidRDefault="00B36C35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2E293B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36C35" w:rsidRPr="004E42AD" w:rsidRDefault="00B36C35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99325C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99325C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344E12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</w:t>
            </w:r>
            <w:r w:rsidRPr="00C41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41D1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99325C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99325C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 шт.,</w:t>
            </w:r>
          </w:p>
          <w:p w:rsidR="00B36C35" w:rsidRPr="0099325C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C41D1B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99325C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99325C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76 мм – 2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подвальных окон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Поликарбонат – 1,25 м</w:t>
            </w:r>
            <w:proofErr w:type="gramStart"/>
            <w:r w:rsidRPr="00C41D1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265091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C41D1B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2E293B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265091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5901D8" w:rsidRDefault="00B36C35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5901D8" w:rsidRDefault="00B36C35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265091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5901D8" w:rsidRDefault="00B36C35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кг,</w:t>
            </w:r>
          </w:p>
          <w:p w:rsidR="00B36C35" w:rsidRPr="004E42AD" w:rsidRDefault="00B36C35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35 кг.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36C35" w:rsidRPr="00F363F8" w:rsidRDefault="00B36C35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C35" w:rsidRPr="007D1DA6" w:rsidRDefault="00B36C35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36C35" w:rsidRPr="004E42AD" w:rsidRDefault="00B36C35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99325C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99325C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344E12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</w:t>
            </w:r>
            <w:r w:rsidRPr="00C41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AF2962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99325C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99325C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99325C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AF2962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B36C35" w:rsidRPr="0099325C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 А – 1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AF2962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1,5 м,</w:t>
            </w:r>
          </w:p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B36C35" w:rsidRPr="0099325C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ХВС на обводной трубе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50 мм – 2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места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36C35" w:rsidRPr="00B36C35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FD0882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Дезинфекция подвала хлорсодержащими препаратами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36C35" w:rsidRPr="00F3065D" w:rsidRDefault="00B36C3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дезитабс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шт.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2E293B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козырьков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B36C35" w:rsidRPr="00B36C35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FD0882" w:rsidRDefault="00B36C3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BD0C0E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5901D8" w:rsidRDefault="00B36C35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5901D8" w:rsidRDefault="00B36C35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2E293B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BD0C0E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994935" w:rsidRDefault="00B36C35" w:rsidP="00C8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Default="00B36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8218F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18F5" w:rsidRPr="004E42AD" w:rsidRDefault="008218F5" w:rsidP="00821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6C35" w:rsidRPr="00EE0279" w:rsidTr="00885E2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35" w:rsidRPr="00EE0279" w:rsidRDefault="00B36C3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36C35" w:rsidRPr="004E42AD" w:rsidRDefault="00B36C35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36C35" w:rsidRPr="00F363F8" w:rsidRDefault="00B36C35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C35" w:rsidRPr="004E42AD" w:rsidRDefault="00B36C35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175E4"/>
    <w:rsid w:val="00025236"/>
    <w:rsid w:val="00030B62"/>
    <w:rsid w:val="000317F2"/>
    <w:rsid w:val="00033B86"/>
    <w:rsid w:val="00034AB0"/>
    <w:rsid w:val="00055BDB"/>
    <w:rsid w:val="00061029"/>
    <w:rsid w:val="0006294F"/>
    <w:rsid w:val="00065877"/>
    <w:rsid w:val="000671D8"/>
    <w:rsid w:val="0008557C"/>
    <w:rsid w:val="00091F49"/>
    <w:rsid w:val="000973F6"/>
    <w:rsid w:val="000A33B1"/>
    <w:rsid w:val="000A4A39"/>
    <w:rsid w:val="000B2F28"/>
    <w:rsid w:val="000B5009"/>
    <w:rsid w:val="000C35A9"/>
    <w:rsid w:val="000C3EC6"/>
    <w:rsid w:val="000D114F"/>
    <w:rsid w:val="000D1BC7"/>
    <w:rsid w:val="000E033B"/>
    <w:rsid w:val="000E745B"/>
    <w:rsid w:val="000F36B2"/>
    <w:rsid w:val="000F3D9A"/>
    <w:rsid w:val="00101876"/>
    <w:rsid w:val="0010684A"/>
    <w:rsid w:val="00116BDD"/>
    <w:rsid w:val="00127C9F"/>
    <w:rsid w:val="001351D2"/>
    <w:rsid w:val="001359E0"/>
    <w:rsid w:val="001369B5"/>
    <w:rsid w:val="0014790A"/>
    <w:rsid w:val="00147CA8"/>
    <w:rsid w:val="0015411B"/>
    <w:rsid w:val="001575CF"/>
    <w:rsid w:val="00161541"/>
    <w:rsid w:val="00163843"/>
    <w:rsid w:val="00176804"/>
    <w:rsid w:val="00177CFF"/>
    <w:rsid w:val="00180DC3"/>
    <w:rsid w:val="0018291A"/>
    <w:rsid w:val="00183A55"/>
    <w:rsid w:val="001878C0"/>
    <w:rsid w:val="001922D6"/>
    <w:rsid w:val="001949B1"/>
    <w:rsid w:val="00196E16"/>
    <w:rsid w:val="0019730E"/>
    <w:rsid w:val="001A0CC1"/>
    <w:rsid w:val="001A5F97"/>
    <w:rsid w:val="001B242E"/>
    <w:rsid w:val="001B325A"/>
    <w:rsid w:val="001B77E8"/>
    <w:rsid w:val="001D1402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07FAC"/>
    <w:rsid w:val="00220D25"/>
    <w:rsid w:val="00222B9C"/>
    <w:rsid w:val="00224C17"/>
    <w:rsid w:val="00230716"/>
    <w:rsid w:val="00233385"/>
    <w:rsid w:val="002337B1"/>
    <w:rsid w:val="00235888"/>
    <w:rsid w:val="002417C5"/>
    <w:rsid w:val="00241A29"/>
    <w:rsid w:val="00250103"/>
    <w:rsid w:val="0025766A"/>
    <w:rsid w:val="0026130B"/>
    <w:rsid w:val="00265091"/>
    <w:rsid w:val="002670BD"/>
    <w:rsid w:val="002678F3"/>
    <w:rsid w:val="00271593"/>
    <w:rsid w:val="00275728"/>
    <w:rsid w:val="00283C18"/>
    <w:rsid w:val="00287C0B"/>
    <w:rsid w:val="00287DC3"/>
    <w:rsid w:val="002A02DE"/>
    <w:rsid w:val="002A7113"/>
    <w:rsid w:val="002B09FA"/>
    <w:rsid w:val="002B7005"/>
    <w:rsid w:val="002C358A"/>
    <w:rsid w:val="002D1031"/>
    <w:rsid w:val="002D37AE"/>
    <w:rsid w:val="002D54B4"/>
    <w:rsid w:val="002E293B"/>
    <w:rsid w:val="002E390D"/>
    <w:rsid w:val="002E441F"/>
    <w:rsid w:val="002E5AFD"/>
    <w:rsid w:val="002F1EE1"/>
    <w:rsid w:val="002F5228"/>
    <w:rsid w:val="00314628"/>
    <w:rsid w:val="0031781F"/>
    <w:rsid w:val="003231C5"/>
    <w:rsid w:val="00323449"/>
    <w:rsid w:val="00324BC7"/>
    <w:rsid w:val="00334A5E"/>
    <w:rsid w:val="00342600"/>
    <w:rsid w:val="00344E12"/>
    <w:rsid w:val="00365A10"/>
    <w:rsid w:val="00366227"/>
    <w:rsid w:val="003717EA"/>
    <w:rsid w:val="003761D8"/>
    <w:rsid w:val="00381105"/>
    <w:rsid w:val="003819D3"/>
    <w:rsid w:val="00383DD4"/>
    <w:rsid w:val="00386C01"/>
    <w:rsid w:val="00390DFB"/>
    <w:rsid w:val="00392DE3"/>
    <w:rsid w:val="00393433"/>
    <w:rsid w:val="003934C8"/>
    <w:rsid w:val="00394122"/>
    <w:rsid w:val="00396D53"/>
    <w:rsid w:val="003A10A0"/>
    <w:rsid w:val="003B0968"/>
    <w:rsid w:val="003B6C50"/>
    <w:rsid w:val="003B6CB4"/>
    <w:rsid w:val="003C2DE5"/>
    <w:rsid w:val="003C668D"/>
    <w:rsid w:val="003D423D"/>
    <w:rsid w:val="003E38E3"/>
    <w:rsid w:val="003E75A6"/>
    <w:rsid w:val="003F31FD"/>
    <w:rsid w:val="003F4D08"/>
    <w:rsid w:val="003F4DEF"/>
    <w:rsid w:val="003F61FA"/>
    <w:rsid w:val="0040022F"/>
    <w:rsid w:val="0040654C"/>
    <w:rsid w:val="00406618"/>
    <w:rsid w:val="0040700C"/>
    <w:rsid w:val="0042029D"/>
    <w:rsid w:val="004206BA"/>
    <w:rsid w:val="004233B2"/>
    <w:rsid w:val="00431702"/>
    <w:rsid w:val="00443833"/>
    <w:rsid w:val="004541DB"/>
    <w:rsid w:val="00454D46"/>
    <w:rsid w:val="004569D9"/>
    <w:rsid w:val="004635F8"/>
    <w:rsid w:val="00472150"/>
    <w:rsid w:val="0047573E"/>
    <w:rsid w:val="00481F73"/>
    <w:rsid w:val="00486385"/>
    <w:rsid w:val="004875D2"/>
    <w:rsid w:val="004A14D5"/>
    <w:rsid w:val="004A755A"/>
    <w:rsid w:val="004B6D8E"/>
    <w:rsid w:val="004C25B8"/>
    <w:rsid w:val="004C295F"/>
    <w:rsid w:val="004C46AF"/>
    <w:rsid w:val="004C4C72"/>
    <w:rsid w:val="004C7A3B"/>
    <w:rsid w:val="004C7E15"/>
    <w:rsid w:val="004E375D"/>
    <w:rsid w:val="004E42AD"/>
    <w:rsid w:val="004E5A4A"/>
    <w:rsid w:val="004F5008"/>
    <w:rsid w:val="004F6403"/>
    <w:rsid w:val="005007CF"/>
    <w:rsid w:val="0050298A"/>
    <w:rsid w:val="0052436A"/>
    <w:rsid w:val="00530B80"/>
    <w:rsid w:val="00536173"/>
    <w:rsid w:val="00541586"/>
    <w:rsid w:val="00550B21"/>
    <w:rsid w:val="00552904"/>
    <w:rsid w:val="00555014"/>
    <w:rsid w:val="00555C00"/>
    <w:rsid w:val="0056279E"/>
    <w:rsid w:val="005676EB"/>
    <w:rsid w:val="00567771"/>
    <w:rsid w:val="005711A0"/>
    <w:rsid w:val="00584D7B"/>
    <w:rsid w:val="0059047E"/>
    <w:rsid w:val="005A2B4D"/>
    <w:rsid w:val="005A4D3E"/>
    <w:rsid w:val="005B1BD5"/>
    <w:rsid w:val="005B60BD"/>
    <w:rsid w:val="005C1296"/>
    <w:rsid w:val="005C509F"/>
    <w:rsid w:val="005D1796"/>
    <w:rsid w:val="005D56D1"/>
    <w:rsid w:val="005D65E3"/>
    <w:rsid w:val="005E2BD5"/>
    <w:rsid w:val="005E56D4"/>
    <w:rsid w:val="005E649D"/>
    <w:rsid w:val="005F02CE"/>
    <w:rsid w:val="005F0378"/>
    <w:rsid w:val="005F4532"/>
    <w:rsid w:val="005F5060"/>
    <w:rsid w:val="005F56B2"/>
    <w:rsid w:val="005F6F94"/>
    <w:rsid w:val="00600F15"/>
    <w:rsid w:val="006059D2"/>
    <w:rsid w:val="006066A1"/>
    <w:rsid w:val="006111C0"/>
    <w:rsid w:val="0061672D"/>
    <w:rsid w:val="00617420"/>
    <w:rsid w:val="00634F18"/>
    <w:rsid w:val="00637DF2"/>
    <w:rsid w:val="00642F5A"/>
    <w:rsid w:val="006433EC"/>
    <w:rsid w:val="0064399E"/>
    <w:rsid w:val="00646AC0"/>
    <w:rsid w:val="006641A5"/>
    <w:rsid w:val="00670B1A"/>
    <w:rsid w:val="0067545A"/>
    <w:rsid w:val="00676679"/>
    <w:rsid w:val="00676CE5"/>
    <w:rsid w:val="006828F4"/>
    <w:rsid w:val="00683ADF"/>
    <w:rsid w:val="00691C3A"/>
    <w:rsid w:val="00696139"/>
    <w:rsid w:val="006A3B06"/>
    <w:rsid w:val="006A4965"/>
    <w:rsid w:val="006A4A90"/>
    <w:rsid w:val="006B2633"/>
    <w:rsid w:val="006D2D01"/>
    <w:rsid w:val="006D3CB7"/>
    <w:rsid w:val="006E1656"/>
    <w:rsid w:val="006E2341"/>
    <w:rsid w:val="006E6C27"/>
    <w:rsid w:val="006F06F9"/>
    <w:rsid w:val="00703926"/>
    <w:rsid w:val="00704681"/>
    <w:rsid w:val="007066D3"/>
    <w:rsid w:val="0070682A"/>
    <w:rsid w:val="0071344D"/>
    <w:rsid w:val="0071734B"/>
    <w:rsid w:val="00732BC4"/>
    <w:rsid w:val="007369FE"/>
    <w:rsid w:val="007415BC"/>
    <w:rsid w:val="00741DB4"/>
    <w:rsid w:val="0074447E"/>
    <w:rsid w:val="00744E93"/>
    <w:rsid w:val="00757198"/>
    <w:rsid w:val="00760AE5"/>
    <w:rsid w:val="00764A86"/>
    <w:rsid w:val="00767075"/>
    <w:rsid w:val="007770C5"/>
    <w:rsid w:val="0078182F"/>
    <w:rsid w:val="00781DE9"/>
    <w:rsid w:val="0078664B"/>
    <w:rsid w:val="00791F19"/>
    <w:rsid w:val="00794C41"/>
    <w:rsid w:val="00794ED0"/>
    <w:rsid w:val="00797345"/>
    <w:rsid w:val="007A0C57"/>
    <w:rsid w:val="007B2FF2"/>
    <w:rsid w:val="007C2B1A"/>
    <w:rsid w:val="007D17F3"/>
    <w:rsid w:val="007D1DA6"/>
    <w:rsid w:val="007E5DD1"/>
    <w:rsid w:val="007F1E94"/>
    <w:rsid w:val="007F289C"/>
    <w:rsid w:val="00803E87"/>
    <w:rsid w:val="0081073E"/>
    <w:rsid w:val="00813D58"/>
    <w:rsid w:val="008175FF"/>
    <w:rsid w:val="008218F5"/>
    <w:rsid w:val="00835738"/>
    <w:rsid w:val="00836C05"/>
    <w:rsid w:val="00837AAD"/>
    <w:rsid w:val="008411A3"/>
    <w:rsid w:val="00845491"/>
    <w:rsid w:val="00845C74"/>
    <w:rsid w:val="00853670"/>
    <w:rsid w:val="0086078A"/>
    <w:rsid w:val="008720C4"/>
    <w:rsid w:val="0087428C"/>
    <w:rsid w:val="00881583"/>
    <w:rsid w:val="00885E2C"/>
    <w:rsid w:val="008864C3"/>
    <w:rsid w:val="00887240"/>
    <w:rsid w:val="00887E93"/>
    <w:rsid w:val="00892388"/>
    <w:rsid w:val="008928A5"/>
    <w:rsid w:val="00894BD7"/>
    <w:rsid w:val="00895C15"/>
    <w:rsid w:val="00897841"/>
    <w:rsid w:val="008A0307"/>
    <w:rsid w:val="008A0962"/>
    <w:rsid w:val="008C0052"/>
    <w:rsid w:val="008C6207"/>
    <w:rsid w:val="008D0A64"/>
    <w:rsid w:val="008E7C65"/>
    <w:rsid w:val="008F1520"/>
    <w:rsid w:val="008F5129"/>
    <w:rsid w:val="008F745F"/>
    <w:rsid w:val="0090784C"/>
    <w:rsid w:val="009100E6"/>
    <w:rsid w:val="00911694"/>
    <w:rsid w:val="00911A21"/>
    <w:rsid w:val="009130F4"/>
    <w:rsid w:val="00915DFF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63EBF"/>
    <w:rsid w:val="0096657B"/>
    <w:rsid w:val="009772F0"/>
    <w:rsid w:val="0099325C"/>
    <w:rsid w:val="00994935"/>
    <w:rsid w:val="00996267"/>
    <w:rsid w:val="009A2738"/>
    <w:rsid w:val="009A5F35"/>
    <w:rsid w:val="009C0CBA"/>
    <w:rsid w:val="009C5333"/>
    <w:rsid w:val="009D5542"/>
    <w:rsid w:val="009E07A6"/>
    <w:rsid w:val="009F6347"/>
    <w:rsid w:val="00A000AB"/>
    <w:rsid w:val="00A00D2D"/>
    <w:rsid w:val="00A040DF"/>
    <w:rsid w:val="00A1047D"/>
    <w:rsid w:val="00A12995"/>
    <w:rsid w:val="00A15C8C"/>
    <w:rsid w:val="00A23C95"/>
    <w:rsid w:val="00A321F3"/>
    <w:rsid w:val="00A406B7"/>
    <w:rsid w:val="00A45810"/>
    <w:rsid w:val="00A51F14"/>
    <w:rsid w:val="00A531B2"/>
    <w:rsid w:val="00A53AF7"/>
    <w:rsid w:val="00A60EDD"/>
    <w:rsid w:val="00A657ED"/>
    <w:rsid w:val="00A8374C"/>
    <w:rsid w:val="00A90A48"/>
    <w:rsid w:val="00A92727"/>
    <w:rsid w:val="00A94FD2"/>
    <w:rsid w:val="00A95D99"/>
    <w:rsid w:val="00AA378A"/>
    <w:rsid w:val="00AB43EC"/>
    <w:rsid w:val="00AB5B94"/>
    <w:rsid w:val="00AC2F99"/>
    <w:rsid w:val="00AC5BEE"/>
    <w:rsid w:val="00AD0D58"/>
    <w:rsid w:val="00AD2995"/>
    <w:rsid w:val="00AD7854"/>
    <w:rsid w:val="00AE75EE"/>
    <w:rsid w:val="00AF1BCE"/>
    <w:rsid w:val="00AF2962"/>
    <w:rsid w:val="00AF4698"/>
    <w:rsid w:val="00AF6FF8"/>
    <w:rsid w:val="00B11406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36C35"/>
    <w:rsid w:val="00B4059F"/>
    <w:rsid w:val="00B422CF"/>
    <w:rsid w:val="00B51966"/>
    <w:rsid w:val="00B51EF6"/>
    <w:rsid w:val="00B526AC"/>
    <w:rsid w:val="00B53550"/>
    <w:rsid w:val="00B53644"/>
    <w:rsid w:val="00B54B4D"/>
    <w:rsid w:val="00B6458B"/>
    <w:rsid w:val="00B650A1"/>
    <w:rsid w:val="00B76054"/>
    <w:rsid w:val="00B80AF0"/>
    <w:rsid w:val="00B81295"/>
    <w:rsid w:val="00B82C88"/>
    <w:rsid w:val="00B90920"/>
    <w:rsid w:val="00B94871"/>
    <w:rsid w:val="00B97B91"/>
    <w:rsid w:val="00BA474A"/>
    <w:rsid w:val="00BA7C1A"/>
    <w:rsid w:val="00BB014F"/>
    <w:rsid w:val="00BB4BA4"/>
    <w:rsid w:val="00BB67F4"/>
    <w:rsid w:val="00BC07A3"/>
    <w:rsid w:val="00BD0C0E"/>
    <w:rsid w:val="00BD5499"/>
    <w:rsid w:val="00BD5E83"/>
    <w:rsid w:val="00BD7D42"/>
    <w:rsid w:val="00BE3F64"/>
    <w:rsid w:val="00BF203A"/>
    <w:rsid w:val="00C0472F"/>
    <w:rsid w:val="00C07771"/>
    <w:rsid w:val="00C14D36"/>
    <w:rsid w:val="00C168EF"/>
    <w:rsid w:val="00C1772A"/>
    <w:rsid w:val="00C216DF"/>
    <w:rsid w:val="00C241EE"/>
    <w:rsid w:val="00C27C07"/>
    <w:rsid w:val="00C31C75"/>
    <w:rsid w:val="00C32D01"/>
    <w:rsid w:val="00C3708A"/>
    <w:rsid w:val="00C407A0"/>
    <w:rsid w:val="00C41D1B"/>
    <w:rsid w:val="00C421D3"/>
    <w:rsid w:val="00C45386"/>
    <w:rsid w:val="00C47A86"/>
    <w:rsid w:val="00C5469C"/>
    <w:rsid w:val="00C55A60"/>
    <w:rsid w:val="00C6510F"/>
    <w:rsid w:val="00C660C1"/>
    <w:rsid w:val="00C66F2A"/>
    <w:rsid w:val="00C801E5"/>
    <w:rsid w:val="00C820E5"/>
    <w:rsid w:val="00C82708"/>
    <w:rsid w:val="00C9327F"/>
    <w:rsid w:val="00CB3A69"/>
    <w:rsid w:val="00CB59F0"/>
    <w:rsid w:val="00CC167C"/>
    <w:rsid w:val="00CC673C"/>
    <w:rsid w:val="00CD31B8"/>
    <w:rsid w:val="00CE26C3"/>
    <w:rsid w:val="00CF156B"/>
    <w:rsid w:val="00CF6BD4"/>
    <w:rsid w:val="00D104B4"/>
    <w:rsid w:val="00D10CA0"/>
    <w:rsid w:val="00D11A73"/>
    <w:rsid w:val="00D24F88"/>
    <w:rsid w:val="00D2749A"/>
    <w:rsid w:val="00D32FDE"/>
    <w:rsid w:val="00D348C9"/>
    <w:rsid w:val="00D35FB0"/>
    <w:rsid w:val="00D36690"/>
    <w:rsid w:val="00D42C8F"/>
    <w:rsid w:val="00D43AF5"/>
    <w:rsid w:val="00D50226"/>
    <w:rsid w:val="00D54917"/>
    <w:rsid w:val="00D658A5"/>
    <w:rsid w:val="00D71022"/>
    <w:rsid w:val="00D73FF2"/>
    <w:rsid w:val="00D74B57"/>
    <w:rsid w:val="00D75549"/>
    <w:rsid w:val="00D82888"/>
    <w:rsid w:val="00D858A5"/>
    <w:rsid w:val="00DA0EE6"/>
    <w:rsid w:val="00DA5F1A"/>
    <w:rsid w:val="00DB0AC6"/>
    <w:rsid w:val="00DC6B70"/>
    <w:rsid w:val="00DD2F9D"/>
    <w:rsid w:val="00DE0628"/>
    <w:rsid w:val="00DE1884"/>
    <w:rsid w:val="00DF1308"/>
    <w:rsid w:val="00DF3E53"/>
    <w:rsid w:val="00DF71D3"/>
    <w:rsid w:val="00E04143"/>
    <w:rsid w:val="00E10814"/>
    <w:rsid w:val="00E13529"/>
    <w:rsid w:val="00E15E98"/>
    <w:rsid w:val="00E16EE8"/>
    <w:rsid w:val="00E20BFB"/>
    <w:rsid w:val="00E21F24"/>
    <w:rsid w:val="00E22533"/>
    <w:rsid w:val="00E37070"/>
    <w:rsid w:val="00E4632F"/>
    <w:rsid w:val="00E46805"/>
    <w:rsid w:val="00E61720"/>
    <w:rsid w:val="00E71A40"/>
    <w:rsid w:val="00E7674C"/>
    <w:rsid w:val="00E84104"/>
    <w:rsid w:val="00E84382"/>
    <w:rsid w:val="00E85B24"/>
    <w:rsid w:val="00E87F6E"/>
    <w:rsid w:val="00E930AB"/>
    <w:rsid w:val="00EA12F1"/>
    <w:rsid w:val="00EA6435"/>
    <w:rsid w:val="00EA6AD0"/>
    <w:rsid w:val="00EB4D28"/>
    <w:rsid w:val="00EB642B"/>
    <w:rsid w:val="00EB6ADE"/>
    <w:rsid w:val="00ED04EE"/>
    <w:rsid w:val="00ED552C"/>
    <w:rsid w:val="00EE0279"/>
    <w:rsid w:val="00EE56F0"/>
    <w:rsid w:val="00EE799B"/>
    <w:rsid w:val="00EF5F88"/>
    <w:rsid w:val="00EF744B"/>
    <w:rsid w:val="00F00F12"/>
    <w:rsid w:val="00F06B1D"/>
    <w:rsid w:val="00F154FD"/>
    <w:rsid w:val="00F270EF"/>
    <w:rsid w:val="00F31E78"/>
    <w:rsid w:val="00F363F8"/>
    <w:rsid w:val="00F43768"/>
    <w:rsid w:val="00F46BC3"/>
    <w:rsid w:val="00F50282"/>
    <w:rsid w:val="00F55579"/>
    <w:rsid w:val="00F60CA4"/>
    <w:rsid w:val="00F650F6"/>
    <w:rsid w:val="00F75AFB"/>
    <w:rsid w:val="00F76B08"/>
    <w:rsid w:val="00F841E6"/>
    <w:rsid w:val="00F868F9"/>
    <w:rsid w:val="00F9113B"/>
    <w:rsid w:val="00F91B3A"/>
    <w:rsid w:val="00F925D1"/>
    <w:rsid w:val="00F97BF3"/>
    <w:rsid w:val="00FA19D0"/>
    <w:rsid w:val="00FA2D87"/>
    <w:rsid w:val="00FB38D3"/>
    <w:rsid w:val="00FC0F95"/>
    <w:rsid w:val="00FC4EF4"/>
    <w:rsid w:val="00FD0882"/>
    <w:rsid w:val="00FE3E02"/>
    <w:rsid w:val="00FE6FE7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F8FDE-F3E0-49EC-A250-D44E6FE9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9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431</cp:revision>
  <cp:lastPrinted>2023-03-27T09:36:00Z</cp:lastPrinted>
  <dcterms:created xsi:type="dcterms:W3CDTF">2019-05-20T13:20:00Z</dcterms:created>
  <dcterms:modified xsi:type="dcterms:W3CDTF">2023-03-27T11:47:00Z</dcterms:modified>
</cp:coreProperties>
</file>